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EE54" w14:textId="77777777" w:rsidR="00043266" w:rsidRPr="002E19F6" w:rsidRDefault="00043266" w:rsidP="00043266">
      <w:pPr>
        <w:jc w:val="center"/>
        <w:rPr>
          <w:rFonts w:ascii="Century Gothic" w:hAnsi="Century Gothic"/>
          <w:b/>
          <w:bCs/>
        </w:rPr>
      </w:pPr>
      <w:r w:rsidRPr="002E19F6">
        <w:rPr>
          <w:rFonts w:ascii="Century Gothic" w:hAnsi="Century Gothic"/>
          <w:b/>
          <w:bCs/>
        </w:rPr>
        <w:t>PROŠNJA ZA IZVAJANJE STORITVE SOCIALNEGA SERVISA</w:t>
      </w:r>
    </w:p>
    <w:p w14:paraId="7932061F" w14:textId="77777777" w:rsidR="00043266" w:rsidRPr="002E19F6" w:rsidRDefault="00043266" w:rsidP="00043266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88"/>
        <w:gridCol w:w="637"/>
        <w:gridCol w:w="765"/>
        <w:gridCol w:w="2085"/>
        <w:gridCol w:w="2263"/>
      </w:tblGrid>
      <w:tr w:rsidR="00043266" w:rsidRPr="002E19F6" w14:paraId="1E97FB1E" w14:textId="77777777" w:rsidTr="002E19F6"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0F21CBE6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  <w:b/>
                <w:bCs/>
              </w:rPr>
              <w:t>UPORABNIK</w:t>
            </w:r>
          </w:p>
        </w:tc>
      </w:tr>
      <w:tr w:rsidR="00043266" w:rsidRPr="002E19F6" w14:paraId="528A7BFC" w14:textId="77777777" w:rsidTr="00043266"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96917" w14:textId="77777777" w:rsidR="00043266" w:rsidRPr="002E19F6" w:rsidRDefault="002E19F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Ime in Priimek: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8439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2B72863F" w14:textId="77777777" w:rsidTr="00043266"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C3675D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EMŠO: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1514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1D5A76FA" w14:textId="77777777" w:rsidTr="00043266"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4DA87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Datum in kraj rojstva: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5D5C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445F7DE8" w14:textId="77777777" w:rsidTr="00043266"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32585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 xml:space="preserve">Stalno prebivališče </w:t>
            </w:r>
            <w:r w:rsidRPr="00D537A3">
              <w:rPr>
                <w:rFonts w:ascii="Century Gothic" w:hAnsi="Century Gothic"/>
                <w:sz w:val="18"/>
                <w:szCs w:val="18"/>
              </w:rPr>
              <w:t>(ulica, kraj, pošta):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2AD8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650460E0" w14:textId="77777777" w:rsidTr="00043266"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DF42A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 xml:space="preserve">Začasno prebivališče </w:t>
            </w:r>
            <w:r w:rsidRPr="00D537A3">
              <w:rPr>
                <w:rFonts w:ascii="Century Gothic" w:hAnsi="Century Gothic"/>
                <w:sz w:val="16"/>
                <w:szCs w:val="16"/>
              </w:rPr>
              <w:t>(ulica, kraj, pošta):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C2A6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7F753185" w14:textId="77777777" w:rsidTr="00043266"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0553E7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Telefonska in/ali GSM številka: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0BFA7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01B84257" w14:textId="77777777" w:rsidTr="002E19F6"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DF9C2F0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E19F6">
              <w:rPr>
                <w:rFonts w:ascii="Century Gothic" w:hAnsi="Century Gothic"/>
                <w:b/>
              </w:rPr>
              <w:t>PODATKI O DRUŽINSKI SKUPNOSTI</w:t>
            </w:r>
          </w:p>
        </w:tc>
      </w:tr>
      <w:tr w:rsidR="00043266" w:rsidRPr="002E19F6" w14:paraId="0594EA39" w14:textId="77777777" w:rsidTr="00043266"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D5AC38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Živim sam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A50E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Živim pri sorodnikih</w:t>
            </w:r>
          </w:p>
        </w:tc>
      </w:tr>
      <w:tr w:rsidR="00043266" w:rsidRPr="002E19F6" w14:paraId="51882843" w14:textId="77777777" w:rsidTr="00043266"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EA41E8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Živim z možem/ženo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39C7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 xml:space="preserve">Živim pri drugih ljudeh </w:t>
            </w:r>
          </w:p>
        </w:tc>
      </w:tr>
      <w:tr w:rsidR="00043266" w:rsidRPr="002E19F6" w14:paraId="5CF05FBC" w14:textId="77777777" w:rsidTr="00043266"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D692E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Živim z zunajzakonskim partnerjem/ko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0E8F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Drugo_______________________________</w:t>
            </w:r>
          </w:p>
        </w:tc>
      </w:tr>
      <w:tr w:rsidR="00043266" w:rsidRPr="002E19F6" w14:paraId="62A913A1" w14:textId="77777777" w:rsidTr="002E19F6"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C959CB2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  <w:b/>
                <w:bCs/>
              </w:rPr>
              <w:t xml:space="preserve">ZDRAVSTVENO STANJE </w:t>
            </w:r>
          </w:p>
        </w:tc>
      </w:tr>
      <w:tr w:rsidR="00043266" w:rsidRPr="002E19F6" w14:paraId="3D8DD4FD" w14:textId="77777777" w:rsidTr="00043266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305D2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pomičen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0634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eastAsia="Times New Roman" w:hAnsi="Century Gothic"/>
              </w:rPr>
              <w:t>delno pomičen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EC94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E19F6">
              <w:rPr>
                <w:rFonts w:ascii="Century Gothic" w:eastAsia="Times New Roman" w:hAnsi="Century Gothic"/>
              </w:rPr>
              <w:t>nepomičen</w:t>
            </w:r>
          </w:p>
        </w:tc>
      </w:tr>
      <w:tr w:rsidR="00043266" w:rsidRPr="002E19F6" w14:paraId="3B018735" w14:textId="77777777" w:rsidTr="002E19F6">
        <w:trPr>
          <w:trHeight w:val="414"/>
        </w:trPr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0530C4FB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E19F6">
              <w:rPr>
                <w:rFonts w:ascii="Century Gothic" w:hAnsi="Century Gothic"/>
                <w:b/>
              </w:rPr>
              <w:t>OPIS STANJA</w:t>
            </w:r>
          </w:p>
        </w:tc>
      </w:tr>
      <w:tr w:rsidR="00043266" w:rsidRPr="002E19F6" w14:paraId="1B50D201" w14:textId="77777777" w:rsidTr="00043266">
        <w:trPr>
          <w:trHeight w:val="2175"/>
        </w:trPr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D4AB" w14:textId="77777777" w:rsidR="00043266" w:rsidRPr="002E19F6" w:rsidRDefault="00043266" w:rsidP="00AB4A17">
            <w:pPr>
              <w:tabs>
                <w:tab w:val="left" w:pos="3555"/>
              </w:tabs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ab/>
            </w:r>
          </w:p>
          <w:p w14:paraId="35678AD9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  <w:p w14:paraId="604681CB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  <w:p w14:paraId="0BEE3638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  <w:p w14:paraId="4CA2C448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24054FD6" w14:textId="77777777" w:rsidTr="00043266"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2DA9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 xml:space="preserve">Ste vključeni v patronažno oskrbo </w:t>
            </w:r>
            <w:r w:rsidRPr="002E19F6">
              <w:rPr>
                <w:rFonts w:ascii="Century Gothic" w:hAnsi="Century Gothic"/>
                <w:i/>
                <w:iCs/>
              </w:rPr>
              <w:t>(ustrezno obkrožite)</w:t>
            </w:r>
            <w:r w:rsidRPr="002E19F6">
              <w:rPr>
                <w:rFonts w:ascii="Century Gothic" w:hAnsi="Century Gothic"/>
              </w:rPr>
              <w:t>:            DA                   NE</w:t>
            </w:r>
          </w:p>
        </w:tc>
      </w:tr>
      <w:tr w:rsidR="00043266" w:rsidRPr="002E19F6" w14:paraId="743047A3" w14:textId="77777777" w:rsidTr="00043266">
        <w:tc>
          <w:tcPr>
            <w:tcW w:w="92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D49B5B" w14:textId="77777777" w:rsidR="005B1337" w:rsidRDefault="005B1337" w:rsidP="00AB4A17">
            <w:pPr>
              <w:spacing w:line="360" w:lineRule="auto"/>
              <w:rPr>
                <w:rFonts w:ascii="Century Gothic" w:hAnsi="Century Gothic"/>
              </w:rPr>
            </w:pPr>
          </w:p>
          <w:p w14:paraId="4958F15D" w14:textId="77777777" w:rsidR="005B1337" w:rsidRPr="002E19F6" w:rsidRDefault="005B1337" w:rsidP="00AB4A17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043266" w:rsidRPr="002E19F6" w14:paraId="5A19F684" w14:textId="77777777" w:rsidTr="002E19F6">
        <w:trPr>
          <w:trHeight w:val="326"/>
        </w:trPr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B3923A9" w14:textId="77777777" w:rsidR="00043266" w:rsidRPr="002E19F6" w:rsidRDefault="00043266" w:rsidP="00AB4A1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E19F6">
              <w:rPr>
                <w:rFonts w:ascii="Century Gothic" w:hAnsi="Century Gothic"/>
                <w:b/>
              </w:rPr>
              <w:lastRenderedPageBreak/>
              <w:t>PREDVIDEN URNIK IZVAJANJA POMOČI NA DOMU:</w:t>
            </w:r>
          </w:p>
        </w:tc>
      </w:tr>
    </w:tbl>
    <w:p w14:paraId="311303FD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PONEDELJEK     OD___________DO___________</w:t>
      </w:r>
    </w:p>
    <w:p w14:paraId="418CD92D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TOREK                 OD___________DO___________</w:t>
      </w:r>
    </w:p>
    <w:p w14:paraId="53746C23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SREDA                 OD___________DO___________</w:t>
      </w:r>
    </w:p>
    <w:p w14:paraId="34655DEC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ČETRTEK            OD___________DO___________</w:t>
      </w:r>
    </w:p>
    <w:p w14:paraId="2FD0ED18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PETEK                  OD___________DO___________</w:t>
      </w:r>
    </w:p>
    <w:p w14:paraId="7D247AB2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SOBOTA              OD___________DO___________</w:t>
      </w:r>
    </w:p>
    <w:p w14:paraId="7B83FBB7" w14:textId="77777777" w:rsidR="00043266" w:rsidRPr="002E19F6" w:rsidRDefault="00043266" w:rsidP="0004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</w:rPr>
      </w:pPr>
      <w:r w:rsidRPr="002E19F6">
        <w:rPr>
          <w:rFonts w:ascii="Century Gothic" w:hAnsi="Century Gothic"/>
        </w:rPr>
        <w:t>NEDELJA            OD___________DO___________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9"/>
        <w:gridCol w:w="5053"/>
      </w:tblGrid>
      <w:tr w:rsidR="00043266" w:rsidRPr="002E19F6" w14:paraId="3B9CC72F" w14:textId="77777777" w:rsidTr="002E19F6">
        <w:trPr>
          <w:trHeight w:val="753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15CA1D4" w14:textId="77777777" w:rsidR="00043266" w:rsidRPr="002E19F6" w:rsidRDefault="00043266" w:rsidP="0004326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E19F6">
              <w:rPr>
                <w:rFonts w:ascii="Century Gothic" w:hAnsi="Century Gothic"/>
                <w:b/>
                <w:bCs/>
              </w:rPr>
              <w:t xml:space="preserve">KATERE OBLIKE POMOČI V OKVIRU STORITVE SOCIALNEGA SERVISA ŽELITE? </w:t>
            </w:r>
          </w:p>
          <w:p w14:paraId="29B90FB8" w14:textId="77777777" w:rsidR="00043266" w:rsidRPr="002E19F6" w:rsidRDefault="00043266" w:rsidP="0004326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E19F6">
              <w:rPr>
                <w:rFonts w:ascii="Century Gothic" w:hAnsi="Century Gothic"/>
                <w:i/>
                <w:iCs/>
              </w:rPr>
              <w:t>(ustrezno obk</w:t>
            </w:r>
            <w:r w:rsidR="00D537A3">
              <w:rPr>
                <w:rFonts w:ascii="Century Gothic" w:hAnsi="Century Gothic"/>
                <w:i/>
                <w:iCs/>
              </w:rPr>
              <w:t>rožite in na kratko opišite željo</w:t>
            </w:r>
            <w:r w:rsidRPr="002E19F6">
              <w:rPr>
                <w:rFonts w:ascii="Century Gothic" w:hAnsi="Century Gothic"/>
                <w:i/>
                <w:iCs/>
              </w:rPr>
              <w:t>)</w:t>
            </w:r>
          </w:p>
        </w:tc>
      </w:tr>
      <w:tr w:rsidR="000675D1" w:rsidRPr="002E19F6" w14:paraId="69C0DFB6" w14:textId="77777777" w:rsidTr="000675D1">
        <w:trPr>
          <w:trHeight w:hRule="exact" w:val="363"/>
        </w:trPr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2188A" w14:textId="77777777" w:rsidR="00043266" w:rsidRPr="002E19F6" w:rsidRDefault="00043266" w:rsidP="00AB4A17">
            <w:pPr>
              <w:rPr>
                <w:rFonts w:ascii="Century Gothic" w:hAnsi="Century Gothic"/>
                <w:b/>
                <w:bCs/>
              </w:rPr>
            </w:pPr>
            <w:r w:rsidRPr="002E19F6">
              <w:rPr>
                <w:rFonts w:ascii="Century Gothic" w:hAnsi="Century Gothic"/>
                <w:b/>
                <w:bCs/>
              </w:rPr>
              <w:t>Kratek opis: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41E07" w14:textId="2B29C8C0" w:rsidR="000675D1" w:rsidRPr="002E19F6" w:rsidRDefault="000675D1" w:rsidP="00AB4A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Prinašanje obrokov hrane</w:t>
            </w:r>
          </w:p>
        </w:tc>
      </w:tr>
      <w:tr w:rsidR="000675D1" w:rsidRPr="002E19F6" w14:paraId="664C9DD3" w14:textId="77777777" w:rsidTr="00043266">
        <w:trPr>
          <w:trHeight w:hRule="exact" w:val="340"/>
        </w:trPr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3BE9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179C" w14:textId="2E37D36B" w:rsidR="002E19F6" w:rsidRPr="002E19F6" w:rsidRDefault="000675D1" w:rsidP="00AB4A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Nakup in prinašanje živil in drugih potrebščin</w:t>
            </w:r>
          </w:p>
        </w:tc>
      </w:tr>
      <w:tr w:rsidR="000675D1" w:rsidRPr="002E19F6" w14:paraId="778A45AA" w14:textId="77777777" w:rsidTr="000675D1">
        <w:trPr>
          <w:trHeight w:hRule="exact" w:val="656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A5E9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9198" w14:textId="4783DC02" w:rsidR="002E19F6" w:rsidRPr="002E19F6" w:rsidRDefault="000675D1" w:rsidP="00AB4A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Spremljanje v trgovino, obisk pri sorodnikih, idr.</w:t>
            </w:r>
          </w:p>
        </w:tc>
      </w:tr>
      <w:tr w:rsidR="000675D1" w:rsidRPr="002E19F6" w14:paraId="51DC22ED" w14:textId="77777777" w:rsidTr="0004326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759C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960D" w14:textId="117FD567" w:rsidR="002E19F6" w:rsidRPr="002E19F6" w:rsidRDefault="000675D1" w:rsidP="00AB4A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Priprava drv ali druge vrste goriv</w:t>
            </w:r>
          </w:p>
        </w:tc>
      </w:tr>
      <w:tr w:rsidR="000675D1" w:rsidRPr="002E19F6" w14:paraId="6DB97526" w14:textId="77777777" w:rsidTr="0004326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AC67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97C6" w14:textId="47B29523" w:rsidR="002E19F6" w:rsidRPr="002E19F6" w:rsidRDefault="000675D1" w:rsidP="00AB4A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Nabava oz. priprava ozimnice</w:t>
            </w:r>
          </w:p>
        </w:tc>
      </w:tr>
      <w:tr w:rsidR="000675D1" w:rsidRPr="002E19F6" w14:paraId="4DDFFE6B" w14:textId="77777777" w:rsidTr="0004326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140F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7AF7" w14:textId="3ABAC657" w:rsidR="002E19F6" w:rsidRPr="002E19F6" w:rsidRDefault="000675D1" w:rsidP="00AB4A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Manjša hišniška opravila/popravila</w:t>
            </w:r>
          </w:p>
        </w:tc>
      </w:tr>
      <w:tr w:rsidR="000675D1" w:rsidRPr="002E19F6" w14:paraId="1A80B471" w14:textId="77777777" w:rsidTr="002E19F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1A8D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583B" w14:textId="6BBB3962" w:rsidR="002E19F6" w:rsidRPr="002E19F6" w:rsidRDefault="000675D1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 xml:space="preserve">Pranje in likanje perila </w:t>
            </w:r>
          </w:p>
        </w:tc>
      </w:tr>
      <w:tr w:rsidR="000675D1" w:rsidRPr="002E19F6" w14:paraId="170BE82F" w14:textId="77777777" w:rsidTr="002E19F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00D5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C48A" w14:textId="6E9AC754" w:rsidR="002E19F6" w:rsidRPr="002E19F6" w:rsidRDefault="000675D1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Vzdrževalna dela – okolica hiše, vrt, idr.</w:t>
            </w:r>
          </w:p>
        </w:tc>
      </w:tr>
      <w:tr w:rsidR="000675D1" w:rsidRPr="002E19F6" w14:paraId="16A4B0FD" w14:textId="77777777" w:rsidTr="002E19F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04E7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E3BD" w14:textId="0DF59B3D" w:rsidR="002E19F6" w:rsidRPr="002E19F6" w:rsidRDefault="000675D1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 xml:space="preserve">Čiščenje, opremljanje stanovanja </w:t>
            </w:r>
          </w:p>
        </w:tc>
      </w:tr>
      <w:tr w:rsidR="000675D1" w:rsidRPr="002E19F6" w14:paraId="7B48D198" w14:textId="77777777" w:rsidTr="002E19F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9FE5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E0B2" w14:textId="53A7C863" w:rsidR="002E19F6" w:rsidRPr="002E19F6" w:rsidRDefault="000675D1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Organiziranje in izvajanje družabništva</w:t>
            </w:r>
          </w:p>
        </w:tc>
      </w:tr>
      <w:tr w:rsidR="000675D1" w:rsidRPr="002E19F6" w14:paraId="22D8FB6C" w14:textId="77777777" w:rsidTr="002E19F6">
        <w:trPr>
          <w:trHeight w:hRule="exact" w:val="340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B89E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5DBD" w14:textId="4FB94ECB" w:rsidR="002E19F6" w:rsidRPr="002E19F6" w:rsidRDefault="000675D1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Organizacija pedikerskih in drugih storitev</w:t>
            </w:r>
          </w:p>
        </w:tc>
      </w:tr>
      <w:tr w:rsidR="000675D1" w:rsidRPr="002E19F6" w14:paraId="6142C71E" w14:textId="77777777" w:rsidTr="004D19F7">
        <w:trPr>
          <w:trHeight w:hRule="exact" w:val="1115"/>
        </w:trPr>
        <w:tc>
          <w:tcPr>
            <w:tcW w:w="41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16F4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7BBD" w14:textId="2DB24DE1" w:rsidR="002E19F6" w:rsidRPr="002E19F6" w:rsidRDefault="000675D1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>Pomoč pri opravljanju bančnih poslov, plačevanju računov, sprejemanju in oddajanju poštnih pošiljk – po pooblastilu up</w:t>
            </w:r>
            <w:r w:rsidR="004D19F7">
              <w:rPr>
                <w:rFonts w:ascii="Century Gothic" w:eastAsia="Times New Roman" w:hAnsi="Century Gothic"/>
              </w:rPr>
              <w:t>orabnika</w:t>
            </w:r>
          </w:p>
        </w:tc>
      </w:tr>
      <w:tr w:rsidR="000675D1" w:rsidRPr="002E19F6" w14:paraId="61624DF2" w14:textId="77777777" w:rsidTr="004D19F7">
        <w:trPr>
          <w:trHeight w:hRule="exact" w:val="550"/>
        </w:trPr>
        <w:tc>
          <w:tcPr>
            <w:tcW w:w="4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B259" w14:textId="77777777" w:rsidR="002E19F6" w:rsidRPr="002E19F6" w:rsidRDefault="002E19F6" w:rsidP="00AB4A1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E21D" w14:textId="4BA5B341" w:rsidR="002E19F6" w:rsidRPr="002E19F6" w:rsidRDefault="004D19F7" w:rsidP="00AB4A17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</w:rPr>
              <w:t xml:space="preserve">Varovanje in nadziranje uporabnika preko noči </w:t>
            </w:r>
          </w:p>
        </w:tc>
      </w:tr>
    </w:tbl>
    <w:p w14:paraId="13552DD6" w14:textId="77777777" w:rsidR="00043266" w:rsidRPr="002E19F6" w:rsidRDefault="00043266" w:rsidP="00043266">
      <w:pPr>
        <w:spacing w:line="360" w:lineRule="auto"/>
        <w:rPr>
          <w:rFonts w:ascii="Century Gothic" w:hAnsi="Century Gothic"/>
        </w:rPr>
      </w:pPr>
    </w:p>
    <w:p w14:paraId="6F16A6EA" w14:textId="77777777" w:rsidR="005B1337" w:rsidRPr="002E19F6" w:rsidRDefault="005B1337" w:rsidP="00043266">
      <w:pPr>
        <w:spacing w:line="360" w:lineRule="auto"/>
        <w:rPr>
          <w:rFonts w:ascii="Century Gothic" w:hAnsi="Century Gothic"/>
        </w:rPr>
      </w:pPr>
    </w:p>
    <w:p w14:paraId="530E40F0" w14:textId="77777777" w:rsidR="002E19F6" w:rsidRPr="002E19F6" w:rsidRDefault="002E19F6" w:rsidP="00043266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043266" w:rsidRPr="002E19F6" w14:paraId="3895F051" w14:textId="77777777" w:rsidTr="002E19F6">
        <w:trPr>
          <w:trHeight w:val="1185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64DE209C" w14:textId="77777777" w:rsidR="00043266" w:rsidRPr="002E19F6" w:rsidRDefault="00043266" w:rsidP="00D537A3">
            <w:pPr>
              <w:jc w:val="center"/>
              <w:rPr>
                <w:rFonts w:ascii="Century Gothic" w:hAnsi="Century Gothic"/>
                <w:b/>
                <w:bCs/>
                <w:shd w:val="clear" w:color="auto" w:fill="FFFFFF"/>
              </w:rPr>
            </w:pPr>
            <w:r w:rsidRPr="002E19F6">
              <w:rPr>
                <w:rFonts w:ascii="Century Gothic" w:hAnsi="Century Gothic"/>
                <w:b/>
                <w:bCs/>
              </w:rPr>
              <w:t>ZAKONITI ZASTOPNIK OZ. POOBLAŠČENEC</w:t>
            </w:r>
            <w:r w:rsidRPr="002E19F6">
              <w:rPr>
                <w:rFonts w:ascii="Century Gothic" w:hAnsi="Century Gothic"/>
              </w:rPr>
              <w:t xml:space="preserve"> </w:t>
            </w:r>
            <w:r w:rsidRPr="002E19F6">
              <w:rPr>
                <w:rFonts w:ascii="Century Gothic" w:hAnsi="Century Gothic"/>
              </w:rPr>
              <w:br/>
              <w:t xml:space="preserve">(Zakoniti zastopnik je kot tak določen z zakonom ali z aktom pristojnega organa na podlagi zakona. Pooblaščenec je tisti, ki ga uporabnik s pooblastilom pooblasti, da ga zastopa v postopku uveljavljanja storitve </w:t>
            </w:r>
            <w:r w:rsidR="00D537A3">
              <w:rPr>
                <w:rFonts w:ascii="Century Gothic" w:hAnsi="Century Gothic"/>
              </w:rPr>
              <w:t>socialnega servisa).</w:t>
            </w:r>
          </w:p>
        </w:tc>
      </w:tr>
      <w:tr w:rsidR="00043266" w:rsidRPr="002E19F6" w14:paraId="46A5477C" w14:textId="77777777" w:rsidTr="00AB4A17">
        <w:trPr>
          <w:trHeight w:val="2385"/>
        </w:trPr>
        <w:tc>
          <w:tcPr>
            <w:tcW w:w="10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1FA0" w14:textId="77777777" w:rsidR="00043266" w:rsidRPr="002E19F6" w:rsidRDefault="00043266" w:rsidP="00AB4A17">
            <w:pPr>
              <w:spacing w:line="480" w:lineRule="auto"/>
              <w:rPr>
                <w:rFonts w:ascii="Century Gothic" w:hAnsi="Century Gothic"/>
              </w:rPr>
            </w:pPr>
          </w:p>
          <w:p w14:paraId="569732E9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Ime in priimek: _</w:t>
            </w:r>
            <w:r w:rsidR="002E19F6" w:rsidRPr="002E19F6">
              <w:rPr>
                <w:rFonts w:ascii="Century Gothic" w:hAnsi="Century Gothic"/>
              </w:rPr>
              <w:t>_____</w:t>
            </w:r>
            <w:r w:rsidRPr="002E19F6">
              <w:rPr>
                <w:rFonts w:ascii="Century Gothic" w:hAnsi="Century Gothic"/>
              </w:rPr>
              <w:t>___________</w:t>
            </w:r>
            <w:r w:rsidR="002E19F6">
              <w:rPr>
                <w:rFonts w:ascii="Century Gothic" w:hAnsi="Century Gothic"/>
              </w:rPr>
              <w:t>____________</w:t>
            </w:r>
            <w:r w:rsidR="002E19F6" w:rsidRPr="002E19F6">
              <w:rPr>
                <w:rFonts w:ascii="Century Gothic" w:hAnsi="Century Gothic"/>
              </w:rPr>
              <w:t>_____________</w:t>
            </w:r>
            <w:r w:rsidRPr="002E19F6">
              <w:rPr>
                <w:rFonts w:ascii="Century Gothic" w:hAnsi="Century Gothic"/>
              </w:rPr>
              <w:t>_________________________</w:t>
            </w:r>
          </w:p>
          <w:p w14:paraId="0189032B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Ulica, kraj, poš</w:t>
            </w:r>
            <w:r w:rsidR="002E19F6" w:rsidRPr="002E19F6">
              <w:rPr>
                <w:rFonts w:ascii="Century Gothic" w:hAnsi="Century Gothic"/>
              </w:rPr>
              <w:t>ta: ___________</w:t>
            </w:r>
            <w:r w:rsidRPr="002E19F6">
              <w:rPr>
                <w:rFonts w:ascii="Century Gothic" w:hAnsi="Century Gothic"/>
              </w:rPr>
              <w:t>_</w:t>
            </w:r>
            <w:r w:rsidR="002E19F6">
              <w:rPr>
                <w:rFonts w:ascii="Century Gothic" w:hAnsi="Century Gothic"/>
              </w:rPr>
              <w:t>_____</w:t>
            </w:r>
            <w:r w:rsidR="002E19F6" w:rsidRPr="002E19F6">
              <w:rPr>
                <w:rFonts w:ascii="Century Gothic" w:hAnsi="Century Gothic"/>
              </w:rPr>
              <w:t>________</w:t>
            </w:r>
            <w:r w:rsidR="002E19F6">
              <w:rPr>
                <w:rFonts w:ascii="Century Gothic" w:hAnsi="Century Gothic"/>
              </w:rPr>
              <w:t>___</w:t>
            </w:r>
            <w:r w:rsidRPr="002E19F6">
              <w:rPr>
                <w:rFonts w:ascii="Century Gothic" w:hAnsi="Century Gothic"/>
              </w:rPr>
              <w:t>____________________________________</w:t>
            </w:r>
          </w:p>
          <w:p w14:paraId="004B3907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 xml:space="preserve">Telefonska/GSM številka: </w:t>
            </w:r>
            <w:r w:rsidR="002E19F6">
              <w:rPr>
                <w:rFonts w:ascii="Century Gothic" w:hAnsi="Century Gothic"/>
              </w:rPr>
              <w:t>________</w:t>
            </w:r>
            <w:r w:rsidRPr="002E19F6">
              <w:rPr>
                <w:rFonts w:ascii="Century Gothic" w:hAnsi="Century Gothic"/>
              </w:rPr>
              <w:t>_</w:t>
            </w:r>
            <w:r w:rsidR="002E19F6">
              <w:rPr>
                <w:rFonts w:ascii="Century Gothic" w:hAnsi="Century Gothic"/>
              </w:rPr>
              <w:t>____________________</w:t>
            </w:r>
            <w:r w:rsidR="002E19F6" w:rsidRPr="002E19F6">
              <w:rPr>
                <w:rFonts w:ascii="Century Gothic" w:hAnsi="Century Gothic"/>
              </w:rPr>
              <w:t>______</w:t>
            </w:r>
            <w:r w:rsidRPr="002E19F6">
              <w:rPr>
                <w:rFonts w:ascii="Century Gothic" w:hAnsi="Century Gothic"/>
              </w:rPr>
              <w:t>______________________</w:t>
            </w:r>
            <w:r w:rsidRPr="002E19F6">
              <w:rPr>
                <w:rFonts w:ascii="Century Gothic" w:hAnsi="Century Gothic"/>
              </w:rPr>
              <w:softHyphen/>
            </w:r>
          </w:p>
          <w:p w14:paraId="60D7820E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2E19F6">
              <w:rPr>
                <w:rFonts w:ascii="Century Gothic" w:hAnsi="Century Gothic"/>
              </w:rPr>
              <w:t>Naslov elektronske pošte: _______________</w:t>
            </w:r>
            <w:r w:rsidR="002E19F6" w:rsidRPr="002E19F6">
              <w:rPr>
                <w:rFonts w:ascii="Century Gothic" w:hAnsi="Century Gothic"/>
              </w:rPr>
              <w:t>________</w:t>
            </w:r>
            <w:r w:rsidR="002E19F6">
              <w:rPr>
                <w:rFonts w:ascii="Century Gothic" w:hAnsi="Century Gothic"/>
              </w:rPr>
              <w:t>_______</w:t>
            </w:r>
            <w:r w:rsidR="002E19F6" w:rsidRPr="002E19F6">
              <w:rPr>
                <w:rFonts w:ascii="Century Gothic" w:hAnsi="Century Gothic"/>
              </w:rPr>
              <w:t>__________</w:t>
            </w:r>
            <w:r w:rsidRPr="002E19F6">
              <w:rPr>
                <w:rFonts w:ascii="Century Gothic" w:hAnsi="Century Gothic"/>
              </w:rPr>
              <w:t>________________</w:t>
            </w:r>
          </w:p>
        </w:tc>
      </w:tr>
      <w:tr w:rsidR="00043266" w:rsidRPr="002E19F6" w14:paraId="1700A0EC" w14:textId="77777777" w:rsidTr="002E19F6"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DB43FCE" w14:textId="77777777" w:rsidR="00043266" w:rsidRPr="002E19F6" w:rsidRDefault="00043266" w:rsidP="00AB4A17">
            <w:pPr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  <w:b/>
              </w:rPr>
              <w:t>NASTOPA KOT:</w:t>
            </w:r>
            <w:r w:rsidRPr="002E19F6">
              <w:rPr>
                <w:rFonts w:ascii="Century Gothic" w:hAnsi="Century Gothic"/>
              </w:rPr>
              <w:t xml:space="preserve">           zakoniti zastopnik                                            pooblaščenec</w:t>
            </w:r>
          </w:p>
        </w:tc>
      </w:tr>
    </w:tbl>
    <w:p w14:paraId="0E2A4478" w14:textId="77777777" w:rsidR="00043266" w:rsidRPr="002E19F6" w:rsidRDefault="00043266" w:rsidP="00043266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043266" w:rsidRPr="002E19F6" w14:paraId="15445C2D" w14:textId="77777777" w:rsidTr="002E19F6">
        <w:trPr>
          <w:trHeight w:val="420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0691750E" w14:textId="77777777" w:rsidR="00043266" w:rsidRPr="002E19F6" w:rsidRDefault="00043266" w:rsidP="00AB4A17">
            <w:pPr>
              <w:jc w:val="center"/>
              <w:rPr>
                <w:rFonts w:ascii="Century Gothic" w:hAnsi="Century Gothic"/>
                <w:b/>
                <w:bCs/>
                <w:shd w:val="clear" w:color="auto" w:fill="FFFFFF"/>
              </w:rPr>
            </w:pPr>
            <w:r w:rsidRPr="002E19F6">
              <w:rPr>
                <w:rFonts w:ascii="Century Gothic" w:hAnsi="Century Gothic"/>
                <w:b/>
                <w:bCs/>
              </w:rPr>
              <w:t>KONTAKTNA OSEBA (KLJUČNA OSEBA V OKOLJU)</w:t>
            </w:r>
            <w:r w:rsidRPr="002E19F6">
              <w:rPr>
                <w:rFonts w:ascii="Century Gothic" w:hAnsi="Century Gothic"/>
              </w:rPr>
              <w:t xml:space="preserve"> </w:t>
            </w:r>
          </w:p>
        </w:tc>
      </w:tr>
      <w:tr w:rsidR="00043266" w:rsidRPr="002E19F6" w14:paraId="0B21F981" w14:textId="77777777" w:rsidTr="00AB4A17">
        <w:trPr>
          <w:trHeight w:val="2385"/>
        </w:trPr>
        <w:tc>
          <w:tcPr>
            <w:tcW w:w="10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E5C3" w14:textId="77777777" w:rsidR="00043266" w:rsidRPr="002E19F6" w:rsidRDefault="00043266" w:rsidP="00AB4A17">
            <w:pPr>
              <w:spacing w:line="480" w:lineRule="auto"/>
              <w:rPr>
                <w:rFonts w:ascii="Century Gothic" w:hAnsi="Century Gothic"/>
              </w:rPr>
            </w:pPr>
          </w:p>
          <w:p w14:paraId="23CB6B9E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Ime in priimek: ________</w:t>
            </w:r>
            <w:r w:rsidR="002E19F6">
              <w:rPr>
                <w:rFonts w:ascii="Century Gothic" w:hAnsi="Century Gothic"/>
              </w:rPr>
              <w:t>_________________</w:t>
            </w:r>
            <w:r w:rsidR="002E19F6" w:rsidRPr="002E19F6">
              <w:rPr>
                <w:rFonts w:ascii="Century Gothic" w:hAnsi="Century Gothic"/>
              </w:rPr>
              <w:t>_______</w:t>
            </w:r>
            <w:r w:rsidRPr="002E19F6">
              <w:rPr>
                <w:rFonts w:ascii="Century Gothic" w:hAnsi="Century Gothic"/>
              </w:rPr>
              <w:t>___________________________________</w:t>
            </w:r>
          </w:p>
          <w:p w14:paraId="4DEC56F4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Ulica, kraj, pošta: __</w:t>
            </w:r>
            <w:r w:rsidR="002E19F6">
              <w:rPr>
                <w:rFonts w:ascii="Century Gothic" w:hAnsi="Century Gothic"/>
              </w:rPr>
              <w:t>______________________</w:t>
            </w:r>
            <w:r w:rsidR="002E19F6" w:rsidRPr="002E19F6">
              <w:rPr>
                <w:rFonts w:ascii="Century Gothic" w:hAnsi="Century Gothic"/>
              </w:rPr>
              <w:t>____</w:t>
            </w:r>
            <w:r w:rsidRPr="002E19F6">
              <w:rPr>
                <w:rFonts w:ascii="Century Gothic" w:hAnsi="Century Gothic"/>
              </w:rPr>
              <w:t>____________________________________</w:t>
            </w:r>
          </w:p>
          <w:p w14:paraId="7ED09E36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</w:rPr>
            </w:pPr>
            <w:r w:rsidRPr="002E19F6">
              <w:rPr>
                <w:rFonts w:ascii="Century Gothic" w:hAnsi="Century Gothic"/>
              </w:rPr>
              <w:t>Telefonska/GSM številka: _____</w:t>
            </w:r>
            <w:r w:rsidR="002E19F6">
              <w:rPr>
                <w:rFonts w:ascii="Century Gothic" w:hAnsi="Century Gothic"/>
              </w:rPr>
              <w:t>__________________</w:t>
            </w:r>
            <w:r w:rsidR="002E19F6" w:rsidRPr="002E19F6">
              <w:rPr>
                <w:rFonts w:ascii="Century Gothic" w:hAnsi="Century Gothic"/>
              </w:rPr>
              <w:t>________</w:t>
            </w:r>
            <w:r w:rsidRPr="002E19F6">
              <w:rPr>
                <w:rFonts w:ascii="Century Gothic" w:hAnsi="Century Gothic"/>
              </w:rPr>
              <w:t>__________________________</w:t>
            </w:r>
            <w:r w:rsidRPr="002E19F6">
              <w:rPr>
                <w:rFonts w:ascii="Century Gothic" w:hAnsi="Century Gothic"/>
              </w:rPr>
              <w:softHyphen/>
            </w:r>
          </w:p>
          <w:p w14:paraId="24527A13" w14:textId="77777777" w:rsidR="00043266" w:rsidRPr="002E19F6" w:rsidRDefault="00043266" w:rsidP="002E19F6">
            <w:pPr>
              <w:pStyle w:val="Brezrazmikov"/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2E19F6">
              <w:rPr>
                <w:rFonts w:ascii="Century Gothic" w:hAnsi="Century Gothic"/>
              </w:rPr>
              <w:t>Naslov elektronske pošte: ___________</w:t>
            </w:r>
            <w:r w:rsidR="002E19F6">
              <w:rPr>
                <w:rFonts w:ascii="Century Gothic" w:hAnsi="Century Gothic"/>
              </w:rPr>
              <w:t>_________________</w:t>
            </w:r>
            <w:r w:rsidR="002E19F6" w:rsidRPr="002E19F6">
              <w:rPr>
                <w:rFonts w:ascii="Century Gothic" w:hAnsi="Century Gothic"/>
              </w:rPr>
              <w:t>________</w:t>
            </w:r>
            <w:r w:rsidRPr="002E19F6">
              <w:rPr>
                <w:rFonts w:ascii="Century Gothic" w:hAnsi="Century Gothic"/>
              </w:rPr>
              <w:t>____________________</w:t>
            </w:r>
          </w:p>
        </w:tc>
      </w:tr>
    </w:tbl>
    <w:p w14:paraId="316D9218" w14:textId="77777777" w:rsidR="00043266" w:rsidRPr="002E19F6" w:rsidRDefault="00043266" w:rsidP="00043266">
      <w:pPr>
        <w:spacing w:line="360" w:lineRule="auto"/>
        <w:rPr>
          <w:rFonts w:ascii="Century Gothic" w:hAnsi="Century Gothic"/>
        </w:rPr>
      </w:pPr>
    </w:p>
    <w:p w14:paraId="538A8074" w14:textId="77777777" w:rsidR="00043266" w:rsidRPr="002E19F6" w:rsidRDefault="00043266" w:rsidP="002E19F6">
      <w:pPr>
        <w:jc w:val="both"/>
        <w:rPr>
          <w:rFonts w:ascii="Century Gothic" w:hAnsi="Century Gothic"/>
        </w:rPr>
      </w:pPr>
      <w:r w:rsidRPr="002E19F6">
        <w:rPr>
          <w:rFonts w:ascii="Century Gothic" w:hAnsi="Century Gothic"/>
        </w:rPr>
        <w:t xml:space="preserve">Na podlagi Zakona o varstvu osebnih podatkov (Ur. L. RS 59/99, 57/01, 59/01) in na podlagi Zakona o socialnem varstvu (Ur. L. RS 54/92 s spremembami in dopolnitvami), spodaj podpisani dovoljujem, da se za potrebe izvajanja </w:t>
      </w:r>
      <w:r w:rsidR="002E19F6" w:rsidRPr="002E19F6">
        <w:rPr>
          <w:rFonts w:ascii="Century Gothic" w:hAnsi="Century Gothic"/>
        </w:rPr>
        <w:t>storitve socialnega servisa v organizaciji</w:t>
      </w:r>
      <w:r w:rsidRPr="002E19F6">
        <w:rPr>
          <w:rFonts w:ascii="Century Gothic" w:hAnsi="Century Gothic"/>
        </w:rPr>
        <w:t xml:space="preserve"> Javnega zavoda ŠKTM Radlje ob Dravi zbirajo, obdelujejo, shranjujejo, posredujejo in uporabljajo osebni podatki, ki so potrebni v ta namen.</w:t>
      </w:r>
    </w:p>
    <w:p w14:paraId="036EC4E6" w14:textId="77777777" w:rsidR="00520B43" w:rsidRDefault="00520B43" w:rsidP="00043266">
      <w:pPr>
        <w:jc w:val="right"/>
        <w:rPr>
          <w:rFonts w:ascii="Century Gothic" w:hAnsi="Century Gothic"/>
        </w:rPr>
      </w:pPr>
    </w:p>
    <w:p w14:paraId="4B846E77" w14:textId="77777777" w:rsidR="00043266" w:rsidRPr="002E19F6" w:rsidRDefault="00043266" w:rsidP="00043266">
      <w:pPr>
        <w:jc w:val="right"/>
        <w:rPr>
          <w:rFonts w:ascii="Century Gothic" w:hAnsi="Century Gothic"/>
        </w:rPr>
      </w:pPr>
      <w:r w:rsidRPr="002E19F6">
        <w:rPr>
          <w:rFonts w:ascii="Century Gothic" w:hAnsi="Century Gothic"/>
        </w:rPr>
        <w:t>Podpis vlagatelja: ___________________________________________</w:t>
      </w:r>
    </w:p>
    <w:p w14:paraId="328EACF0" w14:textId="77777777" w:rsidR="00043266" w:rsidRPr="002E19F6" w:rsidRDefault="00043266" w:rsidP="00043266">
      <w:pPr>
        <w:jc w:val="right"/>
        <w:rPr>
          <w:rFonts w:ascii="Century Gothic" w:hAnsi="Century Gothic"/>
        </w:rPr>
      </w:pPr>
      <w:r w:rsidRPr="002E19F6">
        <w:rPr>
          <w:rFonts w:ascii="Century Gothic" w:hAnsi="Century Gothic"/>
        </w:rPr>
        <w:t>(Vlagatelj, zakoniti zastopnik oz. pooblaščenec)</w:t>
      </w:r>
    </w:p>
    <w:p w14:paraId="268D47A2" w14:textId="77777777" w:rsidR="00043266" w:rsidRPr="002E19F6" w:rsidRDefault="00043266" w:rsidP="00043266">
      <w:pPr>
        <w:jc w:val="right"/>
        <w:rPr>
          <w:rFonts w:ascii="Century Gothic" w:hAnsi="Century Gothic"/>
        </w:rPr>
      </w:pPr>
    </w:p>
    <w:p w14:paraId="1501E087" w14:textId="77777777" w:rsidR="00043266" w:rsidRPr="002E19F6" w:rsidRDefault="00043266" w:rsidP="00043266">
      <w:pPr>
        <w:jc w:val="right"/>
        <w:rPr>
          <w:rFonts w:ascii="Century Gothic" w:hAnsi="Century Gothic"/>
        </w:rPr>
      </w:pPr>
      <w:r w:rsidRPr="002E19F6">
        <w:rPr>
          <w:rFonts w:ascii="Century Gothic" w:hAnsi="Century Gothic"/>
        </w:rPr>
        <w:t>V Radljah ob Dravi,__________________________________________</w:t>
      </w:r>
    </w:p>
    <w:p w14:paraId="040F6A3F" w14:textId="77777777" w:rsidR="00152DFD" w:rsidRPr="002E19F6" w:rsidRDefault="002C00F2">
      <w:pPr>
        <w:rPr>
          <w:rFonts w:ascii="Century Gothic" w:hAnsi="Century Gothic"/>
        </w:rPr>
      </w:pPr>
    </w:p>
    <w:sectPr w:rsidR="00152DFD" w:rsidRPr="002E19F6" w:rsidSect="00043266">
      <w:headerReference w:type="default" r:id="rId6"/>
      <w:footerReference w:type="default" r:id="rId7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EA3D7" w14:textId="77777777" w:rsidR="002C00F2" w:rsidRDefault="002C00F2" w:rsidP="006E4EA6">
      <w:pPr>
        <w:spacing w:after="0" w:line="240" w:lineRule="auto"/>
      </w:pPr>
      <w:r>
        <w:separator/>
      </w:r>
    </w:p>
  </w:endnote>
  <w:endnote w:type="continuationSeparator" w:id="0">
    <w:p w14:paraId="3353BC17" w14:textId="77777777" w:rsidR="002C00F2" w:rsidRDefault="002C00F2" w:rsidP="006E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18A96" w14:textId="77777777" w:rsidR="00B84F62" w:rsidRDefault="00B84F62">
    <w:pPr>
      <w:pStyle w:val="Noga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CD87635" wp14:editId="573BA1D3">
          <wp:simplePos x="0" y="0"/>
          <wp:positionH relativeFrom="column">
            <wp:posOffset>-911529</wp:posOffset>
          </wp:positionH>
          <wp:positionV relativeFrom="paragraph">
            <wp:posOffset>-173355</wp:posOffset>
          </wp:positionV>
          <wp:extent cx="7560000" cy="876109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z_sktm_dopisni_listi_fi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42"/>
                  <a:stretch/>
                </pic:blipFill>
                <pic:spPr bwMode="auto">
                  <a:xfrm>
                    <a:off x="0" y="0"/>
                    <a:ext cx="7560000" cy="876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04E729F" w14:textId="77777777" w:rsidR="00B84F62" w:rsidRDefault="00B84F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69178" w14:textId="77777777" w:rsidR="002C00F2" w:rsidRDefault="002C00F2" w:rsidP="006E4EA6">
      <w:pPr>
        <w:spacing w:after="0" w:line="240" w:lineRule="auto"/>
      </w:pPr>
      <w:r>
        <w:separator/>
      </w:r>
    </w:p>
  </w:footnote>
  <w:footnote w:type="continuationSeparator" w:id="0">
    <w:p w14:paraId="103553F5" w14:textId="77777777" w:rsidR="002C00F2" w:rsidRDefault="002C00F2" w:rsidP="006E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2B97" w14:textId="77777777" w:rsidR="00B84F62" w:rsidRDefault="00B84F62">
    <w:pPr>
      <w:pStyle w:val="Glava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4F9C107" wp14:editId="2C6F172A">
          <wp:simplePos x="0" y="0"/>
          <wp:positionH relativeFrom="page">
            <wp:align>right</wp:align>
          </wp:positionH>
          <wp:positionV relativeFrom="paragraph">
            <wp:posOffset>-593725</wp:posOffset>
          </wp:positionV>
          <wp:extent cx="7559103" cy="10775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z_sktm_dopisni_listi_fi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" b="87447"/>
                  <a:stretch/>
                </pic:blipFill>
                <pic:spPr bwMode="auto">
                  <a:xfrm>
                    <a:off x="0" y="0"/>
                    <a:ext cx="7559103" cy="1077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8A44287" w14:textId="77777777" w:rsidR="00B84F62" w:rsidRDefault="00B84F62">
    <w:pPr>
      <w:pStyle w:val="Glava"/>
      <w:rPr>
        <w:noProof/>
      </w:rPr>
    </w:pPr>
  </w:p>
  <w:p w14:paraId="00992CDC" w14:textId="77777777" w:rsidR="006E4EA6" w:rsidRDefault="006E4EA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EA6"/>
    <w:rsid w:val="00043266"/>
    <w:rsid w:val="000675D1"/>
    <w:rsid w:val="000B7827"/>
    <w:rsid w:val="00167888"/>
    <w:rsid w:val="00242C16"/>
    <w:rsid w:val="002C00F2"/>
    <w:rsid w:val="002E19F6"/>
    <w:rsid w:val="00354F9B"/>
    <w:rsid w:val="00473290"/>
    <w:rsid w:val="004D19F7"/>
    <w:rsid w:val="00520B43"/>
    <w:rsid w:val="00557B3F"/>
    <w:rsid w:val="005B1337"/>
    <w:rsid w:val="006E4EA6"/>
    <w:rsid w:val="00A2727E"/>
    <w:rsid w:val="00B84F62"/>
    <w:rsid w:val="00D537A3"/>
    <w:rsid w:val="00E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CE953"/>
  <w15:docId w15:val="{8A8DCA92-C2EB-4E82-84EC-10155752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78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E4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4EA6"/>
  </w:style>
  <w:style w:type="paragraph" w:styleId="Noga">
    <w:name w:val="footer"/>
    <w:basedOn w:val="Navaden"/>
    <w:link w:val="NogaZnak"/>
    <w:uiPriority w:val="99"/>
    <w:unhideWhenUsed/>
    <w:rsid w:val="006E4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4EA6"/>
  </w:style>
  <w:style w:type="paragraph" w:styleId="Brezrazmikov">
    <w:name w:val="No Spacing"/>
    <w:uiPriority w:val="1"/>
    <w:qFormat/>
    <w:rsid w:val="002E1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</dc:creator>
  <cp:keywords/>
  <dc:description/>
  <cp:lastModifiedBy>JZ ŠKTM - DEJAVNOSTI</cp:lastModifiedBy>
  <cp:revision>6</cp:revision>
  <dcterms:created xsi:type="dcterms:W3CDTF">2020-04-20T11:23:00Z</dcterms:created>
  <dcterms:modified xsi:type="dcterms:W3CDTF">2020-10-20T08:48:00Z</dcterms:modified>
</cp:coreProperties>
</file>