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F7DE" w14:textId="77777777" w:rsidR="00844202" w:rsidRPr="00231B29" w:rsidRDefault="00844202" w:rsidP="00844202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FINANČNO POROČILO (Priloga 2)</w:t>
      </w:r>
    </w:p>
    <w:p w14:paraId="7D5DA1BD" w14:textId="77777777" w:rsidR="00844202" w:rsidRDefault="00844202" w:rsidP="0084420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(izpolni organizator dogodka)</w:t>
      </w:r>
    </w:p>
    <w:p w14:paraId="0C12C24E" w14:textId="77777777" w:rsidR="00844202" w:rsidRDefault="00844202" w:rsidP="00844202">
      <w:pPr>
        <w:jc w:val="center"/>
        <w:rPr>
          <w:rFonts w:ascii="Century Gothic" w:hAnsi="Century Gothic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549"/>
        <w:gridCol w:w="1287"/>
        <w:gridCol w:w="1287"/>
        <w:gridCol w:w="2968"/>
        <w:gridCol w:w="3289"/>
        <w:gridCol w:w="5074"/>
      </w:tblGrid>
      <w:tr w:rsidR="00844202" w14:paraId="5D34AAC3" w14:textId="77777777" w:rsidTr="002969F7">
        <w:tc>
          <w:tcPr>
            <w:tcW w:w="549" w:type="dxa"/>
          </w:tcPr>
          <w:p w14:paraId="46B4DA84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232FCBED" w14:textId="77777777" w:rsidR="00844202" w:rsidRPr="00A33DFD" w:rsidRDefault="00844202" w:rsidP="002969F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33DFD">
              <w:rPr>
                <w:rFonts w:ascii="Century Gothic" w:hAnsi="Century Gothic"/>
                <w:b/>
                <w:bCs/>
                <w:sz w:val="22"/>
                <w:szCs w:val="22"/>
              </w:rPr>
              <w:t>Datum računa:</w:t>
            </w:r>
          </w:p>
        </w:tc>
        <w:tc>
          <w:tcPr>
            <w:tcW w:w="1287" w:type="dxa"/>
          </w:tcPr>
          <w:p w14:paraId="7BAF11FE" w14:textId="77777777" w:rsidR="00844202" w:rsidRPr="00A33DFD" w:rsidRDefault="00844202" w:rsidP="002969F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33DFD">
              <w:rPr>
                <w:rFonts w:ascii="Century Gothic" w:hAnsi="Century Gothic"/>
                <w:b/>
                <w:bCs/>
                <w:sz w:val="22"/>
                <w:szCs w:val="22"/>
              </w:rPr>
              <w:t>Znesek:</w:t>
            </w:r>
          </w:p>
        </w:tc>
        <w:tc>
          <w:tcPr>
            <w:tcW w:w="2968" w:type="dxa"/>
          </w:tcPr>
          <w:p w14:paraId="065247BF" w14:textId="77777777" w:rsidR="00844202" w:rsidRPr="00A33DFD" w:rsidRDefault="00844202" w:rsidP="002969F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33DFD">
              <w:rPr>
                <w:rFonts w:ascii="Century Gothic" w:hAnsi="Century Gothic"/>
                <w:b/>
                <w:bCs/>
                <w:sz w:val="22"/>
                <w:szCs w:val="22"/>
              </w:rPr>
              <w:t>Izdajatelj:</w:t>
            </w:r>
          </w:p>
        </w:tc>
        <w:tc>
          <w:tcPr>
            <w:tcW w:w="3289" w:type="dxa"/>
          </w:tcPr>
          <w:p w14:paraId="1D971147" w14:textId="77777777" w:rsidR="00844202" w:rsidRPr="00A33DFD" w:rsidRDefault="00844202" w:rsidP="002969F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Opis stroška</w:t>
            </w:r>
            <w:r w:rsidRPr="00A33DFD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074" w:type="dxa"/>
          </w:tcPr>
          <w:p w14:paraId="477E8EAF" w14:textId="77777777" w:rsidR="00844202" w:rsidRPr="00A33DFD" w:rsidRDefault="00844202" w:rsidP="002969F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Opombe:</w:t>
            </w:r>
          </w:p>
        </w:tc>
      </w:tr>
      <w:tr w:rsidR="00844202" w14:paraId="35A3F1CB" w14:textId="77777777" w:rsidTr="002969F7">
        <w:tc>
          <w:tcPr>
            <w:tcW w:w="549" w:type="dxa"/>
          </w:tcPr>
          <w:p w14:paraId="4887D6DA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</w:tc>
        <w:tc>
          <w:tcPr>
            <w:tcW w:w="1287" w:type="dxa"/>
          </w:tcPr>
          <w:p w14:paraId="1E4A4522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224AFE53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320B68E1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7AC35873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33253661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  <w:tr w:rsidR="00844202" w14:paraId="50DC7B1A" w14:textId="77777777" w:rsidTr="002969F7">
        <w:tc>
          <w:tcPr>
            <w:tcW w:w="549" w:type="dxa"/>
          </w:tcPr>
          <w:p w14:paraId="6D7FC851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</w:tc>
        <w:tc>
          <w:tcPr>
            <w:tcW w:w="1287" w:type="dxa"/>
          </w:tcPr>
          <w:p w14:paraId="5A34C7E1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35E4F7B4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2BFF7CA0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035CBD80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17DE93E5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  <w:tr w:rsidR="00844202" w14:paraId="26FA4DD1" w14:textId="77777777" w:rsidTr="002969F7">
        <w:tc>
          <w:tcPr>
            <w:tcW w:w="549" w:type="dxa"/>
          </w:tcPr>
          <w:p w14:paraId="356B7627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</w:tc>
        <w:tc>
          <w:tcPr>
            <w:tcW w:w="1287" w:type="dxa"/>
          </w:tcPr>
          <w:p w14:paraId="76A08A9C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07F277B7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7BE75077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7406CCC7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43EAEFB2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  <w:tr w:rsidR="00844202" w14:paraId="00ABCB5B" w14:textId="77777777" w:rsidTr="002969F7">
        <w:tc>
          <w:tcPr>
            <w:tcW w:w="549" w:type="dxa"/>
          </w:tcPr>
          <w:p w14:paraId="6B880FB5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</w:tc>
        <w:tc>
          <w:tcPr>
            <w:tcW w:w="1287" w:type="dxa"/>
          </w:tcPr>
          <w:p w14:paraId="5DCF8937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7DCFE38F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2B59EA53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337F31EB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31AACDF4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  <w:tr w:rsidR="00844202" w14:paraId="702601B6" w14:textId="77777777" w:rsidTr="002969F7">
        <w:tc>
          <w:tcPr>
            <w:tcW w:w="549" w:type="dxa"/>
          </w:tcPr>
          <w:p w14:paraId="59A520FF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</w:tc>
        <w:tc>
          <w:tcPr>
            <w:tcW w:w="1287" w:type="dxa"/>
          </w:tcPr>
          <w:p w14:paraId="2EEFC6A8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3FA4EF2D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35786A83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679B0345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40D96C8C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  <w:tr w:rsidR="00844202" w14:paraId="43E50DA7" w14:textId="77777777" w:rsidTr="002969F7">
        <w:tc>
          <w:tcPr>
            <w:tcW w:w="549" w:type="dxa"/>
          </w:tcPr>
          <w:p w14:paraId="7D1C8E90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1287" w:type="dxa"/>
          </w:tcPr>
          <w:p w14:paraId="4B96166F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57E77E5C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66E767AF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5681A3BA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4672F9C6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  <w:tr w:rsidR="00844202" w14:paraId="6809C330" w14:textId="77777777" w:rsidTr="002969F7">
        <w:tc>
          <w:tcPr>
            <w:tcW w:w="549" w:type="dxa"/>
          </w:tcPr>
          <w:p w14:paraId="454988A6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</w:p>
        </w:tc>
        <w:tc>
          <w:tcPr>
            <w:tcW w:w="1287" w:type="dxa"/>
          </w:tcPr>
          <w:p w14:paraId="310C1EFF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390DFC8C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689E4D84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1C10A5CF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45B5BC68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  <w:tr w:rsidR="00844202" w14:paraId="4751DBAF" w14:textId="77777777" w:rsidTr="002969F7">
        <w:tc>
          <w:tcPr>
            <w:tcW w:w="549" w:type="dxa"/>
          </w:tcPr>
          <w:p w14:paraId="5991E75F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</w:t>
            </w:r>
          </w:p>
        </w:tc>
        <w:tc>
          <w:tcPr>
            <w:tcW w:w="1287" w:type="dxa"/>
          </w:tcPr>
          <w:p w14:paraId="4D6606AC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5E1AC22F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43986CC6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4991D0C1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7A025A5F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  <w:tr w:rsidR="00844202" w14:paraId="285A691B" w14:textId="77777777" w:rsidTr="002969F7">
        <w:tc>
          <w:tcPr>
            <w:tcW w:w="549" w:type="dxa"/>
          </w:tcPr>
          <w:p w14:paraId="2A659514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</w:t>
            </w:r>
          </w:p>
        </w:tc>
        <w:tc>
          <w:tcPr>
            <w:tcW w:w="1287" w:type="dxa"/>
          </w:tcPr>
          <w:p w14:paraId="1614E534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3AA9B390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1B5A7395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7810CD8D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37AAA3CB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  <w:tr w:rsidR="00844202" w14:paraId="2AE30FB5" w14:textId="77777777" w:rsidTr="002969F7">
        <w:tc>
          <w:tcPr>
            <w:tcW w:w="549" w:type="dxa"/>
          </w:tcPr>
          <w:p w14:paraId="2F7EF9CA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</w:t>
            </w:r>
          </w:p>
        </w:tc>
        <w:tc>
          <w:tcPr>
            <w:tcW w:w="1287" w:type="dxa"/>
          </w:tcPr>
          <w:p w14:paraId="35419113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2F6765D0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2CB9A339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68B78032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62BDEABC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  <w:tr w:rsidR="00844202" w14:paraId="37C4BE62" w14:textId="77777777" w:rsidTr="002969F7">
        <w:tc>
          <w:tcPr>
            <w:tcW w:w="549" w:type="dxa"/>
          </w:tcPr>
          <w:p w14:paraId="63DE4B53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</w:t>
            </w:r>
          </w:p>
        </w:tc>
        <w:tc>
          <w:tcPr>
            <w:tcW w:w="1287" w:type="dxa"/>
          </w:tcPr>
          <w:p w14:paraId="61FC8E4F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30EC60C4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7749008A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46A696F5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7FFA1356" w14:textId="77777777" w:rsidR="00844202" w:rsidRDefault="00844202" w:rsidP="002969F7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11C87E0F" w14:textId="77777777" w:rsidR="00844202" w:rsidRDefault="00844202" w:rsidP="00844202">
      <w:pPr>
        <w:rPr>
          <w:rFonts w:ascii="Century Gothic" w:hAnsi="Century Gothic"/>
        </w:rPr>
      </w:pPr>
    </w:p>
    <w:p w14:paraId="5398D1BA" w14:textId="77777777" w:rsidR="00844202" w:rsidRDefault="00844202" w:rsidP="00844202">
      <w:pPr>
        <w:rPr>
          <w:rFonts w:ascii="Century Gothic" w:hAnsi="Century Gothic"/>
        </w:rPr>
      </w:pPr>
    </w:p>
    <w:p w14:paraId="28B2A2F7" w14:textId="77777777" w:rsidR="00844202" w:rsidRDefault="00844202" w:rsidP="00844202">
      <w:pPr>
        <w:rPr>
          <w:rFonts w:ascii="Century Gothic" w:hAnsi="Century Gothic"/>
        </w:rPr>
      </w:pPr>
      <w:r>
        <w:rPr>
          <w:rFonts w:ascii="Century Gothic" w:hAnsi="Century Gothic"/>
        </w:rPr>
        <w:t>Priloge:</w:t>
      </w:r>
    </w:p>
    <w:p w14:paraId="6822A1C3" w14:textId="77777777" w:rsidR="00844202" w:rsidRPr="001C60B5" w:rsidRDefault="00844202" w:rsidP="00844202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Kopije računov</w:t>
      </w:r>
    </w:p>
    <w:p w14:paraId="52C1471E" w14:textId="77777777" w:rsidR="00091B11" w:rsidRDefault="00091B11"/>
    <w:sectPr w:rsidR="00091B11" w:rsidSect="008442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54F1A"/>
    <w:multiLevelType w:val="hybridMultilevel"/>
    <w:tmpl w:val="C85E5156"/>
    <w:lvl w:ilvl="0" w:tplc="311E931A">
      <w:start w:val="1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3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02"/>
    <w:rsid w:val="00091B11"/>
    <w:rsid w:val="00844202"/>
    <w:rsid w:val="00AD7D93"/>
    <w:rsid w:val="00D7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7B94"/>
  <w15:chartTrackingRefBased/>
  <w15:docId w15:val="{BBBD0341-AAB0-462C-9468-3D11AF27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4202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844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4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4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4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4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4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4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4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4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4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4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42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420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42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42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42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42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4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42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4420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420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4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420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420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4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 ŠKTM - PR</dc:creator>
  <cp:keywords/>
  <dc:description/>
  <cp:lastModifiedBy>JZ ŠKTM - PR</cp:lastModifiedBy>
  <cp:revision>1</cp:revision>
  <dcterms:created xsi:type="dcterms:W3CDTF">2025-05-29T11:18:00Z</dcterms:created>
  <dcterms:modified xsi:type="dcterms:W3CDTF">2025-05-29T11:20:00Z</dcterms:modified>
</cp:coreProperties>
</file>